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5E69ABC4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sz w:val="28"/>
          <w:szCs w:val="28"/>
          <w:u w:val="single"/>
          <w:lang w:val="es-ES"/>
        </w:rPr>
      </w:pPr>
      <w:r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>Fondo de Desarrollo de Abari</w:t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  <w:t>______</w:t>
      </w:r>
    </w:p>
    <w:p w14:paraId="00000002" w14:textId="2644D8B4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ES"/>
        </w:rPr>
      </w:pP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>De: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Alex Pagel [</w:t>
      </w:r>
      <w:hyperlink r:id="rId5" w:history="1">
        <w:r w:rsidR="000F1F04" w:rsidRPr="00ED18AA">
          <w:rPr>
            <w:rStyle w:val="Collegamentoipertestuale"/>
            <w:rFonts w:ascii="Tahoma" w:eastAsia="Tahoma" w:hAnsi="Tahoma" w:cs="Tahoma"/>
            <w:sz w:val="20"/>
            <w:szCs w:val="20"/>
            <w:lang w:val="es-ES"/>
          </w:rPr>
          <w:t>mailto:A.Pagel@FDA.org</w:t>
        </w:r>
      </w:hyperlink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]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Para: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Coordinador PN del Fondo de Desarrollo de Abari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Asunto: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Visita de periodistas</w:t>
      </w:r>
    </w:p>
    <w:p w14:paraId="2C5E898D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Estimado equipo</w:t>
      </w:r>
    </w:p>
    <w:p w14:paraId="41CFBC51" w14:textId="525D2BED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59783DF3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Muchas gracias.</w:t>
      </w:r>
    </w:p>
    <w:p w14:paraId="00000007" w14:textId="74ED7AE6" w:rsidR="00B90A1C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Alex</w:t>
      </w:r>
    </w:p>
    <w:p w14:paraId="00000008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rFonts w:ascii="Tahoma" w:eastAsia="Tahoma" w:hAnsi="Tahoma" w:cs="Tahoma"/>
          <w:b/>
          <w:sz w:val="24"/>
          <w:szCs w:val="24"/>
          <w:lang w:val="es-ES"/>
        </w:rPr>
        <w:t>Director</w:t>
      </w:r>
    </w:p>
    <w:p w14:paraId="00000009" w14:textId="4F0F4142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rFonts w:ascii="Tahoma" w:eastAsia="Tahoma" w:hAnsi="Tahoma" w:cs="Tahoma"/>
          <w:b/>
          <w:sz w:val="24"/>
          <w:szCs w:val="24"/>
          <w:lang w:val="es-ES"/>
        </w:rPr>
        <w:t>Fondo de Desarrollo de Abari</w:t>
      </w:r>
      <w:r w:rsidR="004E26D3" w:rsidRPr="000F1F04">
        <w:rPr>
          <w:rFonts w:ascii="Tahoma" w:eastAsia="Tahoma" w:hAnsi="Tahoma" w:cs="Tahoma"/>
          <w:b/>
          <w:sz w:val="24"/>
          <w:szCs w:val="24"/>
          <w:lang w:val="es-ES"/>
        </w:rPr>
        <w:t xml:space="preserve"> </w:t>
      </w:r>
    </w:p>
    <w:p w14:paraId="0000000A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lang w:val="es-ES"/>
        </w:rPr>
        <w:br w:type="page"/>
      </w:r>
    </w:p>
    <w:p w14:paraId="0000000B" w14:textId="335F8F56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ES"/>
        </w:rPr>
      </w:pPr>
      <w:r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lastRenderedPageBreak/>
        <w:t>Futuro para Abari</w:t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ab/>
        <w:t>__________________</w:t>
      </w:r>
    </w:p>
    <w:p w14:paraId="0000000C" w14:textId="77D68734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ES"/>
        </w:rPr>
      </w:pP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>De: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Alex Pagel [</w:t>
      </w:r>
      <w:hyperlink r:id="rId6">
        <w:r w:rsidR="004E26D3" w:rsidRPr="000F1F04">
          <w:rPr>
            <w:rFonts w:ascii="Tahoma" w:eastAsia="Tahoma" w:hAnsi="Tahoma" w:cs="Tahoma"/>
            <w:color w:val="0000FF"/>
            <w:sz w:val="20"/>
            <w:szCs w:val="20"/>
            <w:u w:val="single"/>
            <w:lang w:val="es-ES"/>
          </w:rPr>
          <w:t>mailto:A.Pagel@F4A.org</w:t>
        </w:r>
      </w:hyperlink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]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Para: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Coordinador PN de Futuro para Abari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Asunto: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Visita de periodistas</w:t>
      </w:r>
    </w:p>
    <w:p w14:paraId="43ABB15A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Estimado equipo</w:t>
      </w:r>
    </w:p>
    <w:p w14:paraId="2CBF91A1" w14:textId="0A98D8A9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4C428F5A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Muchas gracias.</w:t>
      </w:r>
    </w:p>
    <w:p w14:paraId="00000010" w14:textId="30823C93" w:rsidR="00B90A1C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Alex</w:t>
      </w:r>
    </w:p>
    <w:p w14:paraId="00000011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12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rFonts w:ascii="Tahoma" w:eastAsia="Tahoma" w:hAnsi="Tahoma" w:cs="Tahoma"/>
          <w:b/>
          <w:sz w:val="24"/>
          <w:szCs w:val="24"/>
          <w:lang w:val="es-ES"/>
        </w:rPr>
        <w:t>Director</w:t>
      </w:r>
    </w:p>
    <w:p w14:paraId="00000013" w14:textId="02D06363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rFonts w:ascii="Tahoma" w:eastAsia="Tahoma" w:hAnsi="Tahoma" w:cs="Tahoma"/>
          <w:b/>
          <w:sz w:val="24"/>
          <w:szCs w:val="24"/>
          <w:lang w:val="es-ES"/>
        </w:rPr>
        <w:t>Futuro para Abari</w:t>
      </w:r>
    </w:p>
    <w:p w14:paraId="00000014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</w:p>
    <w:p w14:paraId="00000015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lang w:val="es-ES"/>
        </w:rPr>
        <w:br w:type="page"/>
      </w:r>
    </w:p>
    <w:p w14:paraId="00000016" w14:textId="40D7B607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ES"/>
        </w:rPr>
      </w:pPr>
      <w:r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lastRenderedPageBreak/>
        <w:t>Consejo de Rescate de Abari</w:t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>________________________</w:t>
      </w:r>
    </w:p>
    <w:p w14:paraId="00000017" w14:textId="1EE44A63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ES"/>
        </w:rPr>
      </w:pP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>De: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Alex Pagel [</w:t>
      </w:r>
      <w:hyperlink r:id="rId7" w:history="1">
        <w:r w:rsidR="000F1F04" w:rsidRPr="00ED18AA">
          <w:rPr>
            <w:rStyle w:val="Collegamentoipertestuale"/>
            <w:rFonts w:ascii="Tahoma" w:eastAsia="Tahoma" w:hAnsi="Tahoma" w:cs="Tahoma"/>
            <w:sz w:val="20"/>
            <w:szCs w:val="20"/>
            <w:lang w:val="es-ES"/>
          </w:rPr>
          <w:t>mailto:A.Pagel@CRA.org</w:t>
        </w:r>
      </w:hyperlink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]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Para: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Coordinador PN del Consejo de Rescate de Abari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Asunto: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Visita de periodistas</w:t>
      </w:r>
    </w:p>
    <w:p w14:paraId="5D3B47E9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Estimado equipo</w:t>
      </w:r>
    </w:p>
    <w:p w14:paraId="46429E05" w14:textId="24BC75E2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04B500A2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Muchas gracias.</w:t>
      </w:r>
    </w:p>
    <w:p w14:paraId="0000001B" w14:textId="2EE60006" w:rsidR="00B90A1C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Alex</w:t>
      </w:r>
    </w:p>
    <w:p w14:paraId="0000001C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lang w:val="es-ES"/>
        </w:rPr>
      </w:pPr>
      <w:r w:rsidRPr="000F1F04">
        <w:rPr>
          <w:rFonts w:ascii="Tahoma" w:eastAsia="Tahoma" w:hAnsi="Tahoma" w:cs="Tahoma"/>
          <w:b/>
          <w:lang w:val="es-ES"/>
        </w:rPr>
        <w:t>Director</w:t>
      </w:r>
    </w:p>
    <w:p w14:paraId="0000001D" w14:textId="55E83496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rFonts w:ascii="Tahoma" w:eastAsia="Tahoma" w:hAnsi="Tahoma" w:cs="Tahoma"/>
          <w:b/>
          <w:sz w:val="24"/>
          <w:szCs w:val="24"/>
          <w:lang w:val="es-ES"/>
        </w:rPr>
        <w:t>Consejo de Rescate de Abari</w:t>
      </w:r>
    </w:p>
    <w:p w14:paraId="0000001E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</w:p>
    <w:p w14:paraId="0000001F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lang w:val="es-ES"/>
        </w:rPr>
        <w:br w:type="page"/>
      </w:r>
    </w:p>
    <w:p w14:paraId="00000020" w14:textId="413C18CD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ES"/>
        </w:rPr>
      </w:pPr>
      <w:r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lastRenderedPageBreak/>
        <w:t>Respuesta a la Crisis de Abari</w:t>
      </w:r>
      <w:r w:rsidR="004E26D3"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t>_______________________</w:t>
      </w:r>
    </w:p>
    <w:p w14:paraId="00000021" w14:textId="7A26F677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ES"/>
        </w:rPr>
      </w:pP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>De: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Alex Pagel </w:t>
      </w:r>
      <w:hyperlink r:id="rId8" w:history="1">
        <w:r w:rsidR="000F1F04" w:rsidRPr="00ED18AA">
          <w:rPr>
            <w:rStyle w:val="Collegamentoipertestuale"/>
            <w:rFonts w:ascii="Tahoma" w:eastAsia="Tahoma" w:hAnsi="Tahoma" w:cs="Tahoma"/>
            <w:sz w:val="20"/>
            <w:szCs w:val="20"/>
            <w:lang w:val="es-ES"/>
          </w:rPr>
          <w:t>mailto:A.Pagel@RCA.org</w:t>
        </w:r>
      </w:hyperlink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]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Para: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Coordinador PN de Respuesta a la Crisis de Abari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Asunto: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Visita de periodistas</w:t>
      </w:r>
    </w:p>
    <w:p w14:paraId="11B4F875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Estimado equipo</w:t>
      </w:r>
    </w:p>
    <w:p w14:paraId="66AC4BE3" w14:textId="43CA3B73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7AE823D2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Muchas gracias.</w:t>
      </w:r>
    </w:p>
    <w:p w14:paraId="00000025" w14:textId="36B31FC2" w:rsidR="00B90A1C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Alex</w:t>
      </w:r>
    </w:p>
    <w:p w14:paraId="00000026" w14:textId="77777777" w:rsidR="00B90A1C" w:rsidRPr="000F1F04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lang w:val="es-ES"/>
        </w:rPr>
      </w:pPr>
      <w:r w:rsidRPr="000F1F04">
        <w:rPr>
          <w:rFonts w:ascii="Tahoma" w:eastAsia="Tahoma" w:hAnsi="Tahoma" w:cs="Tahoma"/>
          <w:b/>
          <w:lang w:val="es-ES"/>
        </w:rPr>
        <w:t>Director</w:t>
      </w:r>
    </w:p>
    <w:p w14:paraId="00000027" w14:textId="0CFB57CC" w:rsidR="00B90A1C" w:rsidRPr="000F1F04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0F1F04">
        <w:rPr>
          <w:rFonts w:ascii="Tahoma" w:eastAsia="Tahoma" w:hAnsi="Tahoma" w:cs="Tahoma"/>
          <w:b/>
          <w:sz w:val="24"/>
          <w:szCs w:val="24"/>
          <w:lang w:val="es-ES"/>
        </w:rPr>
        <w:t>Respuesta a la Crisis de Abari</w:t>
      </w:r>
    </w:p>
    <w:p w14:paraId="00000028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0"/>
          <w:szCs w:val="20"/>
          <w:lang w:val="es-ES"/>
        </w:rPr>
      </w:pPr>
    </w:p>
    <w:p w14:paraId="00000029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2A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2B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2C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2D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2E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2F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0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1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2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3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4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5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6" w14:textId="77777777" w:rsidR="00B90A1C" w:rsidRPr="000F1F04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37" w14:textId="012064B3" w:rsidR="00B90A1C" w:rsidRPr="000F1F04" w:rsidRDefault="00121499">
      <w:pPr>
        <w:jc w:val="both"/>
        <w:rPr>
          <w:rFonts w:ascii="Tahoma" w:eastAsia="Tahoma" w:hAnsi="Tahoma" w:cs="Tahoma"/>
          <w:b/>
          <w:sz w:val="28"/>
          <w:szCs w:val="28"/>
          <w:u w:val="single"/>
          <w:lang w:val="es-ES"/>
        </w:rPr>
      </w:pPr>
      <w:r w:rsidRPr="000F1F04">
        <w:rPr>
          <w:rFonts w:ascii="Tahoma" w:eastAsia="Tahoma" w:hAnsi="Tahoma" w:cs="Tahoma"/>
          <w:b/>
          <w:sz w:val="28"/>
          <w:szCs w:val="28"/>
          <w:u w:val="single"/>
          <w:lang w:val="es-ES"/>
        </w:rPr>
        <w:lastRenderedPageBreak/>
        <w:t>Esperanza Abari</w:t>
      </w:r>
    </w:p>
    <w:p w14:paraId="00000038" w14:textId="6E18B961" w:rsidR="00B90A1C" w:rsidRPr="000F1F04" w:rsidRDefault="00121499">
      <w:pPr>
        <w:rPr>
          <w:rFonts w:ascii="Tahoma" w:eastAsia="Tahoma" w:hAnsi="Tahoma" w:cs="Tahoma"/>
          <w:sz w:val="20"/>
          <w:szCs w:val="20"/>
          <w:lang w:val="es-ES"/>
        </w:rPr>
      </w:pP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>De: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Alex Pagel [</w:t>
      </w:r>
      <w:hyperlink r:id="rId9" w:history="1">
        <w:r w:rsidR="000F1F04" w:rsidRPr="00ED18AA">
          <w:rPr>
            <w:rStyle w:val="Collegamentoipertestuale"/>
            <w:rFonts w:ascii="Tahoma" w:eastAsia="Tahoma" w:hAnsi="Tahoma" w:cs="Tahoma"/>
            <w:sz w:val="20"/>
            <w:szCs w:val="20"/>
            <w:lang w:val="es-ES"/>
          </w:rPr>
          <w:t>mailto:A.Pagel@EA.org</w:t>
        </w:r>
      </w:hyperlink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]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Para: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Coordinador PN de Esperanza Abari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br/>
      </w:r>
      <w:r w:rsidRPr="000F1F04">
        <w:rPr>
          <w:rFonts w:ascii="Tahoma" w:eastAsia="Tahoma" w:hAnsi="Tahoma" w:cs="Tahoma"/>
          <w:b/>
          <w:sz w:val="20"/>
          <w:szCs w:val="20"/>
          <w:lang w:val="es-ES"/>
        </w:rPr>
        <w:t xml:space="preserve">Asunto: </w:t>
      </w:r>
      <w:r w:rsidR="004E26D3" w:rsidRPr="000F1F04">
        <w:rPr>
          <w:rFonts w:ascii="Tahoma" w:eastAsia="Tahoma" w:hAnsi="Tahoma" w:cs="Tahoma"/>
          <w:sz w:val="20"/>
          <w:szCs w:val="20"/>
          <w:lang w:val="es-ES"/>
        </w:rPr>
        <w:t xml:space="preserve"> </w:t>
      </w:r>
      <w:r w:rsidRPr="000F1F04">
        <w:rPr>
          <w:rFonts w:ascii="Tahoma" w:eastAsia="Tahoma" w:hAnsi="Tahoma" w:cs="Tahoma"/>
          <w:sz w:val="20"/>
          <w:szCs w:val="20"/>
          <w:lang w:val="es-ES"/>
        </w:rPr>
        <w:t>Visita de periodistas</w:t>
      </w:r>
    </w:p>
    <w:p w14:paraId="07532E95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Estimado equipo</w:t>
      </w:r>
    </w:p>
    <w:p w14:paraId="1D2ED12A" w14:textId="40578D4F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281AF33A" w14:textId="77777777" w:rsidR="00121499" w:rsidRPr="000F1F04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0F1F04">
        <w:rPr>
          <w:rFonts w:ascii="Tahoma" w:eastAsia="Tahoma" w:hAnsi="Tahoma" w:cs="Tahoma"/>
          <w:lang w:val="es-ES"/>
        </w:rPr>
        <w:t>Muchas gracias.</w:t>
      </w:r>
    </w:p>
    <w:p w14:paraId="0000003C" w14:textId="2CF1D00A" w:rsidR="00B90A1C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</w:rPr>
      </w:pPr>
      <w:r w:rsidRPr="00121499">
        <w:rPr>
          <w:rFonts w:ascii="Tahoma" w:eastAsia="Tahoma" w:hAnsi="Tahoma" w:cs="Tahoma"/>
        </w:rPr>
        <w:t>Alex</w:t>
      </w:r>
    </w:p>
    <w:p w14:paraId="0000003D" w14:textId="77777777" w:rsidR="00B90A1C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>Director</w:t>
      </w:r>
    </w:p>
    <w:p w14:paraId="0000003E" w14:textId="0CE2BB3B" w:rsidR="00B90A1C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Esperanza Abari</w:t>
      </w:r>
    </w:p>
    <w:p w14:paraId="0000003F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p w14:paraId="00000040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p w14:paraId="00000041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p w14:paraId="00000042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sectPr w:rsidR="00B90A1C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A1C"/>
    <w:rsid w:val="000A6DB7"/>
    <w:rsid w:val="000F1F04"/>
    <w:rsid w:val="00121499"/>
    <w:rsid w:val="003923C6"/>
    <w:rsid w:val="004E26D3"/>
    <w:rsid w:val="009259B0"/>
    <w:rsid w:val="00B90A1C"/>
    <w:rsid w:val="00C86823"/>
    <w:rsid w:val="00D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D8CA"/>
  <w15:docId w15:val="{18962B5B-6EC2-4B8E-9308-41537B25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0765FE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65F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65F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5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5FE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AE358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agel@RCA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Pagel@CRA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Pagel@F4A.or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.Pagel@FDA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.Pagel@E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9Himja+YYoObsZgg0NmBPkWfAQ==">AMUW2mWoVMvkQ1PxD695xtRTEMb5ku2KwwJTtoCE8aAhvm5YVulVT6i4WHix0fy8rE0jofRovuFXli5dvK0rJ0qDR2cAMXd7PAb5c7a/8fIaxXkoxIkLjU0=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Elena Giannini</cp:lastModifiedBy>
  <cp:revision>3</cp:revision>
  <dcterms:created xsi:type="dcterms:W3CDTF">2024-04-28T17:55:00Z</dcterms:created>
  <dcterms:modified xsi:type="dcterms:W3CDTF">2024-07-11T13:50:00Z</dcterms:modified>
</cp:coreProperties>
</file>